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C2F" w:rsidRDefault="00095800">
      <w:r>
        <w:rPr>
          <w:noProof/>
          <w:lang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128.85pt;margin-top:511.2pt;width:34.6pt;height:24.6pt;z-index:251679744;mso-width-relative:margin;mso-height-relative:margin" filled="f" stroked="f">
            <v:textbox style="mso-next-textbox:#_x0000_s1043">
              <w:txbxContent>
                <w:p w:rsidR="005B1D1A" w:rsidRPr="00C541A4" w:rsidRDefault="005B1D1A" w:rsidP="005B1D1A">
                  <w:pPr>
                    <w:rPr>
                      <w:sz w:val="16"/>
                      <w:szCs w:val="16"/>
                    </w:rPr>
                  </w:pPr>
                  <w:r>
                    <w:t xml:space="preserve">    </w:t>
                  </w:r>
                  <w:r w:rsidRPr="00C541A4">
                    <w:rPr>
                      <w:sz w:val="16"/>
                      <w:szCs w:val="16"/>
                    </w:rPr>
                    <w:t>2)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41" type="#_x0000_t202" style="position:absolute;margin-left:476.75pt;margin-top:618.25pt;width:34.6pt;height:24.6pt;z-index:251677696;mso-width-relative:margin;mso-height-relative:margin" stroked="f">
            <v:textbox style="mso-next-textbox:#_x0000_s1041">
              <w:txbxContent>
                <w:p w:rsidR="005B1D1A" w:rsidRPr="00C541A4" w:rsidRDefault="005B1D1A" w:rsidP="005B1D1A">
                  <w:pPr>
                    <w:rPr>
                      <w:sz w:val="16"/>
                      <w:szCs w:val="16"/>
                    </w:rPr>
                  </w:pPr>
                  <w:r w:rsidRPr="00C541A4">
                    <w:rPr>
                      <w:sz w:val="16"/>
                      <w:szCs w:val="16"/>
                    </w:rPr>
                    <w:t xml:space="preserve">  5)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40" type="#_x0000_t202" style="position:absolute;margin-left:375.05pt;margin-top:658.65pt;width:30.6pt;height:24.6pt;z-index:251676672;mso-width-relative:margin;mso-height-relative:margin" stroked="f">
            <v:textbox>
              <w:txbxContent>
                <w:p w:rsidR="005B1D1A" w:rsidRPr="00C541A4" w:rsidRDefault="005B1D1A" w:rsidP="005B1D1A">
                  <w:pPr>
                    <w:rPr>
                      <w:sz w:val="16"/>
                      <w:szCs w:val="16"/>
                    </w:rPr>
                  </w:pPr>
                  <w:r w:rsidRPr="00C541A4">
                    <w:rPr>
                      <w:sz w:val="16"/>
                      <w:szCs w:val="16"/>
                    </w:rPr>
                    <w:t>1)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42" type="#_x0000_t202" style="position:absolute;margin-left:175.85pt;margin-top:722.15pt;width:34.6pt;height:24.6pt;z-index:251678720;mso-width-relative:margin;mso-height-relative:margin" stroked="f">
            <v:textbox style="mso-next-textbox:#_x0000_s1042">
              <w:txbxContent>
                <w:p w:rsidR="005B1D1A" w:rsidRPr="00C541A4" w:rsidRDefault="005B1D1A" w:rsidP="005B1D1A">
                  <w:pPr>
                    <w:rPr>
                      <w:sz w:val="16"/>
                      <w:szCs w:val="16"/>
                    </w:rPr>
                  </w:pPr>
                  <w:r w:rsidRPr="00C541A4">
                    <w:rPr>
                      <w:sz w:val="16"/>
                      <w:szCs w:val="16"/>
                    </w:rPr>
                    <w:t xml:space="preserve">    4)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28" type="#_x0000_t202" style="position:absolute;margin-left:466.35pt;margin-top:305.7pt;width:34.6pt;height:24.6pt;z-index:251663360;mso-width-relative:margin;mso-height-relative:margin" stroked="f">
            <v:textbox style="mso-next-textbox:#_x0000_s1028">
              <w:txbxContent>
                <w:p w:rsidR="00495FB2" w:rsidRPr="00C541A4" w:rsidRDefault="00495FB2" w:rsidP="00495FB2">
                  <w:pPr>
                    <w:rPr>
                      <w:sz w:val="16"/>
                      <w:szCs w:val="16"/>
                    </w:rPr>
                  </w:pPr>
                  <w:r w:rsidRPr="00C541A4">
                    <w:rPr>
                      <w:sz w:val="16"/>
                      <w:szCs w:val="16"/>
                    </w:rPr>
                    <w:t>3)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29" type="#_x0000_t202" style="position:absolute;margin-left:176.85pt;margin-top:188.8pt;width:34.6pt;height:24.6pt;z-index:251664384;mso-width-relative:margin;mso-height-relative:margin" stroked="f">
            <v:textbox style="mso-next-textbox:#_x0000_s1029">
              <w:txbxContent>
                <w:p w:rsidR="00495FB2" w:rsidRPr="00C541A4" w:rsidRDefault="00495FB2" w:rsidP="00495FB2">
                  <w:pPr>
                    <w:rPr>
                      <w:sz w:val="16"/>
                      <w:szCs w:val="16"/>
                    </w:rPr>
                  </w:pPr>
                  <w:r w:rsidRPr="00C541A4">
                    <w:rPr>
                      <w:sz w:val="16"/>
                      <w:szCs w:val="16"/>
                    </w:rPr>
                    <w:t xml:space="preserve">    6)</w:t>
                  </w:r>
                </w:p>
              </w:txbxContent>
            </v:textbox>
          </v:shape>
        </w:pict>
      </w:r>
      <w:r w:rsidR="005966C1">
        <w:rPr>
          <w:noProof/>
          <w:lang w:eastAsia="pt-PT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5073015</wp:posOffset>
            </wp:positionH>
            <wp:positionV relativeFrom="paragraph">
              <wp:posOffset>6034405</wp:posOffset>
            </wp:positionV>
            <wp:extent cx="1254760" cy="1828800"/>
            <wp:effectExtent l="19050" t="0" r="2540" b="0"/>
            <wp:wrapNone/>
            <wp:docPr id="3" name="Imagem 15" descr="D:\Os meus documentos\As minhas imagens\mario jul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Os meus documentos\As minhas imagens\mario juli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966C1">
        <w:rPr>
          <w:noProof/>
          <w:lang w:eastAsia="pt-PT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2863215</wp:posOffset>
            </wp:positionH>
            <wp:positionV relativeFrom="paragraph">
              <wp:posOffset>5272405</wp:posOffset>
            </wp:positionV>
            <wp:extent cx="2124075" cy="3181350"/>
            <wp:effectExtent l="19050" t="0" r="9525" b="0"/>
            <wp:wrapNone/>
            <wp:docPr id="2" name="Imagem 13" descr="D:\Os meus documentos\As minhas imagens\velho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Os meus documentos\As minhas imagens\velhot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966C1">
        <w:rPr>
          <w:noProof/>
          <w:lang w:eastAsia="pt-PT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-889635</wp:posOffset>
            </wp:positionH>
            <wp:positionV relativeFrom="paragraph">
              <wp:posOffset>4719955</wp:posOffset>
            </wp:positionV>
            <wp:extent cx="2705100" cy="2000250"/>
            <wp:effectExtent l="19050" t="0" r="0" b="0"/>
            <wp:wrapNone/>
            <wp:docPr id="4" name="Imagem 12" descr="D:\Os meus documentos\As minhas imagens\mário e júl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Os meus documentos\As minhas imagens\mário e júli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966C1">
        <w:rPr>
          <w:noProof/>
          <w:lang w:eastAsia="pt-PT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-984885</wp:posOffset>
            </wp:positionH>
            <wp:positionV relativeFrom="paragraph">
              <wp:posOffset>6834505</wp:posOffset>
            </wp:positionV>
            <wp:extent cx="3519170" cy="2362200"/>
            <wp:effectExtent l="19050" t="0" r="5080" b="0"/>
            <wp:wrapNone/>
            <wp:docPr id="1" name="Imagem 17" descr="D:\Os meus documentos\As minhas imagens\paçobor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Os meus documentos\As minhas imagens\paçoborb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17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95FB2">
        <w:rPr>
          <w:noProof/>
          <w:lang w:eastAsia="pt-P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3211112</wp:posOffset>
            </wp:positionH>
            <wp:positionV relativeFrom="paragraph">
              <wp:posOffset>-195257</wp:posOffset>
            </wp:positionV>
            <wp:extent cx="2724150" cy="4242216"/>
            <wp:effectExtent l="19050" t="0" r="0" b="0"/>
            <wp:wrapNone/>
            <wp:docPr id="14" name="Imagem 14" descr="D:\Os meus documentos\As minhas imagens\dois bigod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Os meus documentos\As minhas imagens\dois bigod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4242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95FB2">
        <w:rPr>
          <w:noProof/>
          <w:lang w:eastAsia="pt-P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-971144</wp:posOffset>
            </wp:positionH>
            <wp:positionV relativeFrom="paragraph">
              <wp:posOffset>-385</wp:posOffset>
            </wp:positionV>
            <wp:extent cx="3500463" cy="2458387"/>
            <wp:effectExtent l="19050" t="0" r="4737" b="0"/>
            <wp:wrapNone/>
            <wp:docPr id="16" name="Imagem 16" descr="D:\Os meus documentos\As minhas imagens\liceuévo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Os meus documentos\As minhas imagens\liceuévor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0463" cy="2458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t-P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11.95pt;margin-top:-71.55pt;width:.7pt;height:871.45pt;flip:x;z-index:251658240;mso-position-horizontal-relative:text;mso-position-vertical-relative:text" o:connectortype="straight" strokecolor="#bfbfbf [2412]">
            <v:stroke dashstyle="dash"/>
          </v:shape>
        </w:pict>
      </w:r>
    </w:p>
    <w:sectPr w:rsidR="00391C2F" w:rsidSect="001D41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6"/>
  <w:proofState w:spelling="clean" w:grammar="clean"/>
  <w:defaultTabStop w:val="708"/>
  <w:hyphenationZone w:val="425"/>
  <w:characterSpacingControl w:val="doNotCompress"/>
  <w:compat/>
  <w:rsids>
    <w:rsidRoot w:val="00495FB2"/>
    <w:rsid w:val="00095800"/>
    <w:rsid w:val="000B5AF8"/>
    <w:rsid w:val="00164405"/>
    <w:rsid w:val="001D41E8"/>
    <w:rsid w:val="00495FB2"/>
    <w:rsid w:val="005966C1"/>
    <w:rsid w:val="005B1D1A"/>
    <w:rsid w:val="005C7213"/>
    <w:rsid w:val="005F6E79"/>
    <w:rsid w:val="00806A26"/>
    <w:rsid w:val="008842B6"/>
    <w:rsid w:val="00956206"/>
    <w:rsid w:val="00C541A4"/>
    <w:rsid w:val="00D05E79"/>
    <w:rsid w:val="00FD3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1E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Andorinha</dc:creator>
  <cp:lastModifiedBy>Andorinha</cp:lastModifiedBy>
  <cp:revision>4</cp:revision>
  <cp:lastPrinted>2012-05-18T09:21:00Z</cp:lastPrinted>
  <dcterms:created xsi:type="dcterms:W3CDTF">2012-05-18T08:39:00Z</dcterms:created>
  <dcterms:modified xsi:type="dcterms:W3CDTF">2012-05-18T09:44:00Z</dcterms:modified>
</cp:coreProperties>
</file>